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E78" w:rsidRPr="00F17E78" w:rsidRDefault="00F17E78" w:rsidP="00F17E78">
      <w:pPr>
        <w:jc w:val="center"/>
        <w:rPr>
          <w:b/>
        </w:rPr>
      </w:pPr>
      <w:bookmarkStart w:id="0" w:name="_GoBack"/>
      <w:bookmarkEnd w:id="0"/>
      <w:r w:rsidRPr="00F17E78">
        <w:rPr>
          <w:b/>
        </w:rPr>
        <w:t>İş İlkelerimiz</w:t>
      </w:r>
    </w:p>
    <w:p w:rsidR="00F17E78" w:rsidRPr="00F17E78" w:rsidRDefault="00F17E78" w:rsidP="00F17E78">
      <w:r w:rsidRPr="00F17E78">
        <w:t>Index Grup ailesi olarak geçmişimizden gelen başarı kültürümüzü ve bize gelecek için yol haritası oluşturacak tüm ilkeleri, iş ilkelerimiz içerisinde toparladık. İş İlkelerimiz, tüm Index Grup çalışanlarına yol gösterecek, her an iş yapma yollarımızın ne olduğunu hatırlatacak bir haritadır. Tüm çalışanlarımızın bu harita içerisinde yer alan ilkelere uymasını ve bu harita ile yol almasını beklemekteyiz. Index Grup olarak, bu haritanın içinde kalan davranışları destekleriz. Index Grup kültürümüzü devam ettirmemizi sağlayan ve tüm davranışlarımıza yol gösteren iş ilkelerimizi bir araya getiren kaynaklarımız şunlardır:</w:t>
      </w:r>
    </w:p>
    <w:p w:rsidR="00F17E78" w:rsidRPr="00F17E78" w:rsidRDefault="00F17E78" w:rsidP="00F17E78"/>
    <w:p w:rsidR="00F17E78" w:rsidRPr="00F17E78" w:rsidRDefault="00F17E78" w:rsidP="00362931">
      <w:pPr>
        <w:pStyle w:val="ListeParagraf"/>
        <w:numPr>
          <w:ilvl w:val="0"/>
          <w:numId w:val="1"/>
        </w:numPr>
      </w:pPr>
      <w:r w:rsidRPr="00362931">
        <w:rPr>
          <w:b/>
        </w:rPr>
        <w:t>Vizyonumuz, Misyonumuz:</w:t>
      </w:r>
      <w:r w:rsidRPr="00F17E78">
        <w:t xml:space="preserve"> Gelecek için amacımız, hayallerimiz ve yol haritamız.</w:t>
      </w:r>
    </w:p>
    <w:p w:rsidR="00F17E78" w:rsidRPr="00F17E78" w:rsidRDefault="00F17E78" w:rsidP="00F17E78"/>
    <w:p w:rsidR="00F17E78" w:rsidRPr="00F17E78" w:rsidRDefault="00F17E78" w:rsidP="00362931">
      <w:pPr>
        <w:pStyle w:val="ListeParagraf"/>
        <w:numPr>
          <w:ilvl w:val="0"/>
          <w:numId w:val="1"/>
        </w:numPr>
      </w:pPr>
      <w:r w:rsidRPr="00362931">
        <w:rPr>
          <w:b/>
        </w:rPr>
        <w:t>Değerlerimiz:</w:t>
      </w:r>
      <w:r w:rsidRPr="00F17E78">
        <w:t xml:space="preserve"> Yolculuk boyunca her zaman ön planda tutacağımız karakteristik özelliklerimiz.</w:t>
      </w:r>
    </w:p>
    <w:p w:rsidR="00F17E78" w:rsidRPr="00F17E78" w:rsidRDefault="00F17E78" w:rsidP="00F17E78"/>
    <w:p w:rsidR="00F17E78" w:rsidRPr="00F17E78" w:rsidRDefault="00F17E78" w:rsidP="00362931">
      <w:pPr>
        <w:pStyle w:val="ListeParagraf"/>
        <w:numPr>
          <w:ilvl w:val="0"/>
          <w:numId w:val="1"/>
        </w:numPr>
      </w:pPr>
      <w:r w:rsidRPr="00362931">
        <w:rPr>
          <w:b/>
        </w:rPr>
        <w:t>Etik Kodumuz:</w:t>
      </w:r>
      <w:r w:rsidRPr="00F17E78">
        <w:t xml:space="preserve"> Değerlerimizi detaylandıran ve etik açıdan uygun iş yapma yöntemimizi taahhüt eden ilkelerimiz.</w:t>
      </w:r>
    </w:p>
    <w:p w:rsidR="00F17E78" w:rsidRPr="00F17E78" w:rsidRDefault="00F17E78" w:rsidP="00F17E78"/>
    <w:p w:rsidR="00F17E78" w:rsidRPr="00F17E78" w:rsidRDefault="00F17E78" w:rsidP="00362931">
      <w:pPr>
        <w:pStyle w:val="ListeParagraf"/>
        <w:numPr>
          <w:ilvl w:val="0"/>
          <w:numId w:val="1"/>
        </w:numPr>
      </w:pPr>
      <w:r w:rsidRPr="00362931">
        <w:rPr>
          <w:b/>
        </w:rPr>
        <w:t>Hedeflerimiz:</w:t>
      </w:r>
      <w:r w:rsidRPr="00F17E78">
        <w:t xml:space="preserve"> Vizyonumuzu gerçekleştirebilmek adına ne kadar ilerlediğimizin ve ne kadar başarılı olduğumuzun ölçüsü ve takibi.</w:t>
      </w:r>
    </w:p>
    <w:p w:rsidR="00F17E78" w:rsidRPr="00F17E78" w:rsidRDefault="00F17E78" w:rsidP="00F17E78"/>
    <w:p w:rsidR="00F17E78" w:rsidRPr="00F17E78" w:rsidRDefault="00F17E78" w:rsidP="00362931">
      <w:pPr>
        <w:pStyle w:val="ListeParagraf"/>
        <w:numPr>
          <w:ilvl w:val="0"/>
          <w:numId w:val="1"/>
        </w:numPr>
      </w:pPr>
      <w:r w:rsidRPr="00362931">
        <w:rPr>
          <w:b/>
        </w:rPr>
        <w:t>Index Grup Temsili:</w:t>
      </w:r>
      <w:r w:rsidRPr="00F17E78">
        <w:t xml:space="preserve"> Çalıştığımız kurumu profesyonelce nasıl temsil ettiğimizin tanımları.</w:t>
      </w:r>
    </w:p>
    <w:p w:rsidR="00F17E78" w:rsidRPr="00F17E78" w:rsidRDefault="00F17E78" w:rsidP="00F17E78"/>
    <w:p w:rsidR="00F17E78" w:rsidRPr="00F17E78" w:rsidRDefault="00F17E78" w:rsidP="00362931">
      <w:pPr>
        <w:pStyle w:val="ListeParagraf"/>
        <w:numPr>
          <w:ilvl w:val="0"/>
          <w:numId w:val="1"/>
        </w:numPr>
      </w:pPr>
      <w:r w:rsidRPr="00F17E78">
        <w:t>Geçmişimiz boyunca edindiğimiz prensipler ve tecrübelerimiz.</w:t>
      </w:r>
    </w:p>
    <w:p w:rsidR="001930FE" w:rsidRPr="00F17E78" w:rsidRDefault="001930FE" w:rsidP="00F17E78"/>
    <w:sectPr w:rsidR="001930FE" w:rsidRPr="00F17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D2145"/>
    <w:multiLevelType w:val="hybridMultilevel"/>
    <w:tmpl w:val="2DC89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51"/>
    <w:rsid w:val="001930FE"/>
    <w:rsid w:val="00362931"/>
    <w:rsid w:val="00897C51"/>
    <w:rsid w:val="00F17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53275-DD37-4E9F-A402-3946A031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2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Ozlen ALPASLAN</cp:lastModifiedBy>
  <cp:revision>3</cp:revision>
  <dcterms:created xsi:type="dcterms:W3CDTF">2021-09-22T12:01:00Z</dcterms:created>
  <dcterms:modified xsi:type="dcterms:W3CDTF">2021-09-27T09:17:00Z</dcterms:modified>
</cp:coreProperties>
</file>